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76" w:lineRule="auto"/>
        <w:contextualSpacing w:val="0"/>
        <w:rPr>
          <w:b w:val="1"/>
        </w:rPr>
      </w:pPr>
      <w:r w:rsidDel="00000000" w:rsidR="00000000" w:rsidRPr="00000000">
        <w:rPr>
          <w:b w:val="1"/>
          <w:rtl w:val="0"/>
        </w:rPr>
        <w:t xml:space="preserve">Daily Scrum Meeting Minutes: July 10th, 2017</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Attendees: David Schiumerini, Richard Rodriguez</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Start time: 4:00 PM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End time: 4:15 PM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Finished most of the code for Set-up Accounts, waiting on Firebase login information to proceed and integrate my code to SkillCourt.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Hopefully, have our Sprint review meeting with Gummi because he wasn’t available last friday when we were supposed to schedule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We were never given access to Firebase and implementing database changes was impossible without it, had to code everything on my own server now spend more time integrating it to the Skillcourt code upon access to their database. Also Gummi was not available for our sprint review yet, waiting on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Finished the documentation and made minor changes to it.</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The Sprint Review meeting was pushed to today, due to unavailability of a few members.</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Still waiting on the answer for the Gibhub.</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July 11th,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4:25 PM</w:t>
      </w:r>
    </w:p>
    <w:p w:rsidR="00000000" w:rsidDel="00000000" w:rsidP="00000000" w:rsidRDefault="00000000" w:rsidRPr="00000000">
      <w:pPr>
        <w:contextualSpacing w:val="0"/>
        <w:rPr/>
      </w:pPr>
      <w:r w:rsidDel="00000000" w:rsidR="00000000" w:rsidRPr="00000000">
        <w:rPr>
          <w:rtl w:val="0"/>
        </w:rPr>
        <w:t xml:space="preserve">End time: 4:40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Finally was able to have a conference call with Product Owner Gummi and Richard.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Integrate Set-up Accounts with SkillCourt once i get firebase login information. Otherwise start working on “last two weeks” documentation, including “final presentation” posters, etc..</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Still not given access to Firebase; waiting on Gummi to obtain the information from past developer and pass it to us.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We had the meeting with the product owner.  He as pleased with our progress.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Continue to work on the Raspberry Pi bypass, and begin to work on what is expected of us one week before the showcase.</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The product owner, Gummi, gave us an answer regarding the source code.  We can combine our source code with the source code used by Skill Court 7.0, provided that we do not include the Arduino and Raspberry Pi code in package we need to upload.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July 12th, 2017</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2:42 PM</w:t>
      </w:r>
    </w:p>
    <w:p w:rsidR="00000000" w:rsidDel="00000000" w:rsidP="00000000" w:rsidRDefault="00000000" w:rsidRPr="00000000">
      <w:pPr>
        <w:contextualSpacing w:val="0"/>
        <w:rPr/>
      </w:pPr>
      <w:r w:rsidDel="00000000" w:rsidR="00000000" w:rsidRPr="00000000">
        <w:rPr>
          <w:rtl w:val="0"/>
        </w:rPr>
        <w:t xml:space="preserve">End time: 2:47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Continued working on Final Powerpoint presentation, final documentation, and personal poster.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Still waiting for the firebase information to integrate my user case into the SkillCourt app correctly.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Product owner taking longer than expected to obtain Firebase credentials not allowing me to proceed with my work.</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Began working on integrating the project and on working on the slide presentation and poster.  Collected the logos of the technologies being used and added those to both documents.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Continue to collect information from the feature documents, to compact it into smaller parts, and integrate them into the documents.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July 13th,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2:33 PM</w:t>
      </w:r>
    </w:p>
    <w:p w:rsidR="00000000" w:rsidDel="00000000" w:rsidP="00000000" w:rsidRDefault="00000000" w:rsidRPr="00000000">
      <w:pPr>
        <w:contextualSpacing w:val="0"/>
        <w:rPr/>
      </w:pPr>
      <w:r w:rsidDel="00000000" w:rsidR="00000000" w:rsidRPr="00000000">
        <w:rPr>
          <w:rtl w:val="0"/>
        </w:rPr>
        <w:t xml:space="preserve">End time: 2:40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Obtained access to Firebase and started integrating my changes to the SkillCourt code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integration of my Account implementations.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Short of time due to the delay in obtaining access to the Firebase database.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Have been working on the presentation, poster, and research.</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presentation, poster, and research.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Planning to have the research rough draft for early next week to provide a copy to Dr. Ortega, so he can advise if I’m doing it correctly.  The hurdle at this moment is the prioritization of deadlines, as the poster will have to be placed as the highest priority since it’s due on Monday.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July 14th,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2:55 PM</w:t>
      </w:r>
    </w:p>
    <w:p w:rsidR="00000000" w:rsidDel="00000000" w:rsidP="00000000" w:rsidRDefault="00000000" w:rsidRPr="00000000">
      <w:pPr>
        <w:contextualSpacing w:val="0"/>
        <w:rPr/>
      </w:pPr>
      <w:r w:rsidDel="00000000" w:rsidR="00000000" w:rsidRPr="00000000">
        <w:rPr>
          <w:rtl w:val="0"/>
        </w:rPr>
        <w:t xml:space="preserve">End time: 2:59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
        </w:numPr>
        <w:ind w:left="720" w:firstLine="360"/>
        <w:contextualSpacing w:val="1"/>
        <w:rPr/>
      </w:pPr>
      <w:r w:rsidDel="00000000" w:rsidR="00000000" w:rsidRPr="00000000">
        <w:rPr>
          <w:rtl w:val="0"/>
        </w:rPr>
        <w:t xml:space="preserve">Worked on the presentation and poster.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
        </w:numPr>
        <w:ind w:left="720" w:firstLine="360"/>
        <w:contextualSpacing w:val="1"/>
        <w:rPr/>
      </w:pPr>
      <w:r w:rsidDel="00000000" w:rsidR="00000000" w:rsidRPr="00000000">
        <w:rPr>
          <w:rtl w:val="0"/>
        </w:rPr>
        <w:t xml:space="preserve">Complete Poster and Powerpoint due Monday.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3"/>
        </w:numPr>
        <w:ind w:left="720" w:firstLine="360"/>
        <w:contextualSpacing w:val="1"/>
        <w:rPr/>
      </w:pPr>
      <w:r w:rsidDel="00000000" w:rsidR="00000000" w:rsidRPr="00000000">
        <w:rPr>
          <w:rtl w:val="0"/>
        </w:rPr>
        <w:t xml:space="preserve">Short on time due to lack of Firebase credentials.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
        </w:numPr>
        <w:ind w:left="720" w:firstLine="360"/>
        <w:contextualSpacing w:val="1"/>
        <w:rPr/>
      </w:pPr>
      <w:r w:rsidDel="00000000" w:rsidR="00000000" w:rsidRPr="00000000">
        <w:rPr>
          <w:rtl w:val="0"/>
        </w:rPr>
        <w:t xml:space="preserve">Continue working on the poster and presentation.</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
        </w:numPr>
        <w:ind w:left="720" w:firstLine="360"/>
        <w:contextualSpacing w:val="1"/>
        <w:rPr/>
      </w:pPr>
      <w:r w:rsidDel="00000000" w:rsidR="00000000" w:rsidRPr="00000000">
        <w:rPr>
          <w:rtl w:val="0"/>
        </w:rPr>
        <w:t xml:space="preserve">Finalize the poster and presentation.</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3"/>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4">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